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 xml:space="preserve">Учреждение </w:t>
            </w:r>
            <w:r w:rsidR="0078547F">
              <w:t>(сокращенное наименование по Уставу)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Номинация</w:t>
            </w:r>
            <w:r w:rsidR="0078547F">
              <w:t xml:space="preserve"> конкурса</w:t>
            </w:r>
            <w:bookmarkStart w:id="0" w:name="_GoBack"/>
            <w:bookmarkEnd w:id="0"/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Фамилия, имя автора, дата рождения</w:t>
            </w:r>
          </w:p>
        </w:tc>
        <w:tc>
          <w:tcPr>
            <w:tcW w:w="5635" w:type="dxa"/>
          </w:tcPr>
          <w:p w:rsidR="000571D0" w:rsidRP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Класс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 xml:space="preserve">Название работы </w:t>
            </w:r>
          </w:p>
        </w:tc>
        <w:tc>
          <w:tcPr>
            <w:tcW w:w="5635" w:type="dxa"/>
          </w:tcPr>
          <w:p w:rsidR="000571D0" w:rsidRDefault="000571D0" w:rsidP="00D9110E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Техника исполнения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Домашний адрес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 w:rsidP="0078547F">
            <w:pPr>
              <w:ind w:firstLine="0"/>
            </w:pPr>
            <w:r>
              <w:t>Родители</w:t>
            </w:r>
            <w:r w:rsidR="0078547F">
              <w:t xml:space="preserve"> (полностью фамилия, имя, отчество, телефон одного из ни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  <w:tr w:rsidR="000571D0" w:rsidTr="000571D0">
        <w:tc>
          <w:tcPr>
            <w:tcW w:w="3936" w:type="dxa"/>
          </w:tcPr>
          <w:p w:rsidR="000571D0" w:rsidRDefault="000571D0">
            <w:pPr>
              <w:ind w:firstLine="0"/>
            </w:pPr>
            <w:r>
              <w:t>ФИО руководителя</w:t>
            </w:r>
            <w:r w:rsidR="0078547F">
              <w:t xml:space="preserve"> </w:t>
            </w:r>
            <w:r w:rsidR="0078547F">
              <w:t>(полностью</w:t>
            </w:r>
            <w:r w:rsidR="0078547F">
              <w:t>)</w:t>
            </w:r>
            <w:r>
              <w:t>, телефон</w:t>
            </w:r>
          </w:p>
        </w:tc>
        <w:tc>
          <w:tcPr>
            <w:tcW w:w="5635" w:type="dxa"/>
          </w:tcPr>
          <w:p w:rsidR="000571D0" w:rsidRDefault="000571D0">
            <w:pPr>
              <w:ind w:firstLine="0"/>
            </w:pPr>
          </w:p>
        </w:tc>
      </w:tr>
    </w:tbl>
    <w:p w:rsidR="007C6677" w:rsidRDefault="007C6677"/>
    <w:sectPr w:rsidR="007C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D0"/>
    <w:rsid w:val="000571D0"/>
    <w:rsid w:val="003F1382"/>
    <w:rsid w:val="0078547F"/>
    <w:rsid w:val="007A72EB"/>
    <w:rsid w:val="007C6677"/>
    <w:rsid w:val="00D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2019-10-30T16:08:00Z</cp:lastPrinted>
  <dcterms:created xsi:type="dcterms:W3CDTF">2020-10-09T04:43:00Z</dcterms:created>
  <dcterms:modified xsi:type="dcterms:W3CDTF">2020-10-09T04:46:00Z</dcterms:modified>
</cp:coreProperties>
</file>